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706C0" w14:textId="5D94F647" w:rsidR="00245B22" w:rsidRPr="00086977" w:rsidRDefault="002F08B7" w:rsidP="00245B22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19F3A331" wp14:editId="21FCB363">
            <wp:simplePos x="0" y="0"/>
            <wp:positionH relativeFrom="column">
              <wp:posOffset>94615</wp:posOffset>
            </wp:positionH>
            <wp:positionV relativeFrom="paragraph">
              <wp:posOffset>-333177</wp:posOffset>
            </wp:positionV>
            <wp:extent cx="1133856" cy="590550"/>
            <wp:effectExtent l="0" t="0" r="9525" b="0"/>
            <wp:wrapNone/>
            <wp:docPr id="906395636" name="Picture 18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95636" name="Picture 18" descr="A close-up of a black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6A4" w:rsidRPr="00086977">
        <w:rPr>
          <w:b/>
          <w:sz w:val="28"/>
          <w:szCs w:val="28"/>
        </w:rPr>
        <w:t>Medical Students for Choice</w:t>
      </w:r>
    </w:p>
    <w:p w14:paraId="50E9496B" w14:textId="7A2EEFD3" w:rsidR="00B156A4" w:rsidRPr="00086977" w:rsidRDefault="00D81393" w:rsidP="00D8139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B156A4" w:rsidRPr="00086977">
        <w:rPr>
          <w:b/>
          <w:sz w:val="28"/>
          <w:szCs w:val="28"/>
        </w:rPr>
        <w:t>Request for Reimbursement</w:t>
      </w:r>
    </w:p>
    <w:p w14:paraId="672A6659" w14:textId="77777777" w:rsidR="00B156A4" w:rsidRDefault="00B156A4" w:rsidP="00B156A4">
      <w:pPr>
        <w:rPr>
          <w:sz w:val="24"/>
        </w:rPr>
        <w:sectPr w:rsidR="00B156A4" w:rsidSect="003A13EC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37501D" w14:textId="1DD85C5E" w:rsidR="00245B22" w:rsidRDefault="00245B22" w:rsidP="003A13EC">
      <w:pPr>
        <w:spacing w:after="0"/>
        <w:rPr>
          <w:sz w:val="24"/>
        </w:rPr>
      </w:pPr>
    </w:p>
    <w:p w14:paraId="651B8BC8" w14:textId="68C89468" w:rsidR="00EC7530" w:rsidRPr="00086977" w:rsidRDefault="00927F09" w:rsidP="00EC7530">
      <w:pPr>
        <w:spacing w:after="0" w:line="240" w:lineRule="auto"/>
        <w:rPr>
          <w:b/>
        </w:rPr>
      </w:pPr>
      <w:r w:rsidRPr="00086977">
        <w:rPr>
          <w:b/>
        </w:rPr>
        <w:t>School</w:t>
      </w:r>
      <w:r w:rsidR="00245B22" w:rsidRPr="00086977">
        <w:rPr>
          <w:b/>
        </w:rPr>
        <w:t>:</w:t>
      </w:r>
      <w:r w:rsidRPr="00086977">
        <w:rPr>
          <w:b/>
        </w:rPr>
        <w:t xml:space="preserve"> </w:t>
      </w:r>
    </w:p>
    <w:p w14:paraId="5DAB6C7B" w14:textId="105C4F1A" w:rsidR="00245B22" w:rsidRPr="00086977" w:rsidRDefault="00F732E8" w:rsidP="00B72312">
      <w:pPr>
        <w:spacing w:after="0" w:line="240" w:lineRule="auto"/>
        <w:rPr>
          <w:b/>
        </w:rPr>
      </w:pPr>
      <w:r w:rsidRPr="00086977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054077" wp14:editId="6D024724">
                <wp:simplePos x="0" y="0"/>
                <wp:positionH relativeFrom="column">
                  <wp:posOffset>457199</wp:posOffset>
                </wp:positionH>
                <wp:positionV relativeFrom="paragraph">
                  <wp:posOffset>8255</wp:posOffset>
                </wp:positionV>
                <wp:extent cx="3609975" cy="10791"/>
                <wp:effectExtent l="0" t="0" r="28575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107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298DD" id="Straight Connector 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.65pt" to="320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14CC7F28" w14:textId="52DD6833" w:rsidR="00927F09" w:rsidRPr="00086977" w:rsidRDefault="008E4DF6" w:rsidP="00B72312">
      <w:pPr>
        <w:spacing w:after="0" w:line="240" w:lineRule="auto"/>
        <w:rPr>
          <w:b/>
        </w:rPr>
      </w:pPr>
      <w:r>
        <w:rPr>
          <w:b/>
        </w:rPr>
        <w:t>Name of</w:t>
      </w:r>
    </w:p>
    <w:p w14:paraId="5C796837" w14:textId="6CEDDCFB" w:rsidR="00B156A4" w:rsidRPr="00086977" w:rsidRDefault="008E4DF6" w:rsidP="00B72312">
      <w:pPr>
        <w:spacing w:after="0" w:line="240" w:lineRule="auto"/>
        <w:rPr>
          <w:b/>
        </w:rPr>
      </w:pPr>
      <w:r w:rsidRPr="0008697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33A5D" wp14:editId="61047B37">
                <wp:simplePos x="0" y="0"/>
                <wp:positionH relativeFrom="column">
                  <wp:posOffset>1143000</wp:posOffset>
                </wp:positionH>
                <wp:positionV relativeFrom="paragraph">
                  <wp:posOffset>171450</wp:posOffset>
                </wp:positionV>
                <wp:extent cx="12382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4D69D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3.5pt" to="18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4C6036">
        <w:rPr>
          <w:b/>
        </w:rPr>
        <w:t>Payment R</w:t>
      </w:r>
      <w:r w:rsidR="00B156A4" w:rsidRPr="00086977">
        <w:rPr>
          <w:b/>
        </w:rPr>
        <w:t xml:space="preserve">ecipient: </w:t>
      </w:r>
      <w:r w:rsidR="00EC7530">
        <w:rPr>
          <w:b/>
        </w:rPr>
        <w:t xml:space="preserve"> </w:t>
      </w:r>
    </w:p>
    <w:p w14:paraId="7FFCA237" w14:textId="26142874" w:rsidR="00927F09" w:rsidRPr="008E4DF6" w:rsidRDefault="008E4DF6" w:rsidP="00B72312">
      <w:pPr>
        <w:spacing w:after="0" w:line="240" w:lineRule="auto"/>
        <w:rPr>
          <w:b/>
          <w:i/>
          <w:iCs/>
        </w:rPr>
      </w:pPr>
      <w:r w:rsidRPr="00086977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3868DA" wp14:editId="3AE1B04B">
                <wp:simplePos x="0" y="0"/>
                <wp:positionH relativeFrom="column">
                  <wp:posOffset>2505074</wp:posOffset>
                </wp:positionH>
                <wp:positionV relativeFrom="paragraph">
                  <wp:posOffset>10795</wp:posOffset>
                </wp:positionV>
                <wp:extent cx="1590675" cy="0"/>
                <wp:effectExtent l="0" t="0" r="0" b="0"/>
                <wp:wrapNone/>
                <wp:docPr id="1059849203" name="Straight Connector 1059849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D457F" id="Straight Connector 105984920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.85pt" to="32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  <w:t xml:space="preserve">       </w:t>
      </w:r>
      <w:r w:rsidRPr="008E4DF6">
        <w:rPr>
          <w:bCs/>
          <w:i/>
          <w:iCs/>
          <w:sz w:val="20"/>
          <w:szCs w:val="20"/>
        </w:rPr>
        <w:t>First</w:t>
      </w:r>
      <w:r w:rsidRPr="008E4DF6">
        <w:rPr>
          <w:b/>
          <w:i/>
          <w:iCs/>
        </w:rPr>
        <w:tab/>
      </w:r>
      <w:r w:rsidRPr="008E4DF6">
        <w:rPr>
          <w:b/>
          <w:i/>
          <w:iCs/>
        </w:rPr>
        <w:tab/>
      </w:r>
      <w:r w:rsidRPr="008E4DF6">
        <w:rPr>
          <w:b/>
          <w:i/>
          <w:iCs/>
        </w:rPr>
        <w:tab/>
        <w:t xml:space="preserve">      </w:t>
      </w:r>
      <w:r w:rsidRPr="008E4DF6">
        <w:rPr>
          <w:bCs/>
          <w:i/>
          <w:iCs/>
          <w:sz w:val="20"/>
          <w:szCs w:val="20"/>
        </w:rPr>
        <w:t>Last</w:t>
      </w:r>
      <w:r w:rsidR="00635EB7">
        <w:rPr>
          <w:bCs/>
          <w:i/>
          <w:iCs/>
          <w:sz w:val="20"/>
          <w:szCs w:val="20"/>
        </w:rPr>
        <w:t>/Surname</w:t>
      </w:r>
    </w:p>
    <w:p w14:paraId="515ABE1D" w14:textId="77777777" w:rsidR="008E4DF6" w:rsidRDefault="008E4DF6" w:rsidP="00B72312">
      <w:pPr>
        <w:spacing w:after="0" w:line="240" w:lineRule="auto"/>
        <w:rPr>
          <w:b/>
        </w:rPr>
      </w:pPr>
    </w:p>
    <w:p w14:paraId="0C2E5E8B" w14:textId="77777777" w:rsidR="00590EF4" w:rsidRPr="008E4DF6" w:rsidRDefault="00590EF4" w:rsidP="00590EF4">
      <w:pPr>
        <w:spacing w:after="0" w:line="240" w:lineRule="auto"/>
        <w:rPr>
          <w:bCs/>
          <w:sz w:val="20"/>
          <w:szCs w:val="20"/>
        </w:rPr>
      </w:pPr>
      <w:r w:rsidRPr="00086977">
        <w:rPr>
          <w:b/>
        </w:rPr>
        <w:t>Payment Method</w:t>
      </w:r>
      <w:r>
        <w:rPr>
          <w:b/>
        </w:rPr>
        <w:t xml:space="preserve">: </w:t>
      </w:r>
      <w:r w:rsidRPr="008E4DF6">
        <w:rPr>
          <w:bCs/>
          <w:sz w:val="20"/>
          <w:szCs w:val="20"/>
        </w:rPr>
        <w:t>(choose one)</w:t>
      </w:r>
    </w:p>
    <w:p w14:paraId="69EDC1AD" w14:textId="77777777" w:rsidR="00590EF4" w:rsidRPr="00912640" w:rsidRDefault="00590EF4" w:rsidP="00590EF4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2BF91D" wp14:editId="6F00C39F">
                <wp:simplePos x="0" y="0"/>
                <wp:positionH relativeFrom="margin">
                  <wp:align>left</wp:align>
                </wp:positionH>
                <wp:positionV relativeFrom="paragraph">
                  <wp:posOffset>142529</wp:posOffset>
                </wp:positionV>
                <wp:extent cx="1809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6E88D" id="Straight Connector 11" o:spid="_x0000_s1026" style="position:absolute;z-index:2517166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1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</w:rPr>
        <w:t xml:space="preserve">       </w:t>
      </w:r>
      <w:r w:rsidRPr="00912640">
        <w:t>Check</w:t>
      </w:r>
      <w:r>
        <w:t>*</w:t>
      </w:r>
    </w:p>
    <w:p w14:paraId="636FC8C9" w14:textId="5089DD6A" w:rsidR="00B156A4" w:rsidRPr="00590EF4" w:rsidRDefault="00927F09" w:rsidP="00590EF4">
      <w:pPr>
        <w:spacing w:after="0" w:line="240" w:lineRule="auto"/>
        <w:ind w:firstLine="720"/>
        <w:rPr>
          <w:bCs/>
          <w:sz w:val="20"/>
          <w:szCs w:val="20"/>
        </w:rPr>
      </w:pPr>
      <w:r w:rsidRPr="00590EF4">
        <w:rPr>
          <w:bCs/>
          <w:sz w:val="20"/>
          <w:szCs w:val="20"/>
        </w:rPr>
        <w:t>Mailing A</w:t>
      </w:r>
      <w:r w:rsidR="00B156A4" w:rsidRPr="00590EF4">
        <w:rPr>
          <w:bCs/>
          <w:sz w:val="20"/>
          <w:szCs w:val="20"/>
        </w:rPr>
        <w:t>ddress:</w:t>
      </w:r>
      <w:r w:rsidR="00904B45" w:rsidRPr="00590EF4">
        <w:rPr>
          <w:bCs/>
          <w:noProof/>
          <w:sz w:val="20"/>
          <w:szCs w:val="20"/>
        </w:rPr>
        <w:t xml:space="preserve"> </w:t>
      </w:r>
    </w:p>
    <w:p w14:paraId="23C6B5AD" w14:textId="53FFFB75" w:rsidR="004C6036" w:rsidRPr="003C0D5D" w:rsidRDefault="00590EF4" w:rsidP="00590EF4">
      <w:pPr>
        <w:spacing w:after="0" w:line="240" w:lineRule="auto"/>
        <w:ind w:left="1440" w:firstLine="720"/>
        <w:rPr>
          <w:i/>
          <w:sz w:val="16"/>
          <w:szCs w:val="16"/>
        </w:rPr>
      </w:pPr>
      <w:r w:rsidRPr="00590EF4">
        <w:rPr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24BF3A" wp14:editId="0CA5F339">
                <wp:simplePos x="0" y="0"/>
                <wp:positionH relativeFrom="column">
                  <wp:posOffset>1353185</wp:posOffset>
                </wp:positionH>
                <wp:positionV relativeFrom="paragraph">
                  <wp:posOffset>14605</wp:posOffset>
                </wp:positionV>
                <wp:extent cx="24765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D461F" id="Straight Connector 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1.15pt" to="30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WNsgEAANQ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4C6036" w:rsidRPr="004C6036">
        <w:rPr>
          <w:i/>
          <w:sz w:val="16"/>
          <w:szCs w:val="16"/>
        </w:rPr>
        <w:t>Street</w:t>
      </w:r>
    </w:p>
    <w:p w14:paraId="02EB378F" w14:textId="591EC0CA" w:rsidR="009E0441" w:rsidRPr="00D13767" w:rsidRDefault="00D13767" w:rsidP="00D13767">
      <w:pPr>
        <w:spacing w:after="0" w:line="240" w:lineRule="auto"/>
        <w:rPr>
          <w:iCs/>
          <w:sz w:val="16"/>
          <w:szCs w:val="16"/>
        </w:rPr>
      </w:pP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 w:rsidR="00590EF4">
        <w:rPr>
          <w:iCs/>
          <w:sz w:val="16"/>
          <w:szCs w:val="16"/>
        </w:rPr>
        <w:tab/>
      </w:r>
    </w:p>
    <w:p w14:paraId="6FEA7EF5" w14:textId="4CD89602" w:rsidR="00086977" w:rsidRPr="00590EF4" w:rsidRDefault="00590EF4" w:rsidP="00590EF4">
      <w:pPr>
        <w:spacing w:after="0" w:line="240" w:lineRule="auto"/>
        <w:ind w:left="720" w:firstLine="720"/>
        <w:rPr>
          <w:i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49959E" wp14:editId="2E725D8E">
                <wp:simplePos x="0" y="0"/>
                <wp:positionH relativeFrom="column">
                  <wp:posOffset>4219575</wp:posOffset>
                </wp:positionH>
                <wp:positionV relativeFrom="paragraph">
                  <wp:posOffset>162560</wp:posOffset>
                </wp:positionV>
                <wp:extent cx="2324100" cy="1781175"/>
                <wp:effectExtent l="19050" t="19050" r="38100" b="476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AFD9C" w14:textId="66E1BBEE" w:rsidR="004C6036" w:rsidRPr="008E4DF6" w:rsidRDefault="001D5391" w:rsidP="008E4DF6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6036">
                              <w:rPr>
                                <w:rFonts w:cstheme="minorHAnsi"/>
                                <w:b/>
                                <w:u w:val="single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 MSFC STAFF USE ONLY</w:t>
                            </w:r>
                          </w:p>
                          <w:p w14:paraId="210A4CB6" w14:textId="77777777" w:rsidR="004C6036" w:rsidRPr="004C6036" w:rsidRDefault="004C6036" w:rsidP="00912640">
                            <w:pPr>
                              <w:spacing w:after="0" w:line="480" w:lineRule="auto"/>
                              <w:rPr>
                                <w:rFonts w:cstheme="minorHAnsi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6036">
                              <w:rPr>
                                <w:rFonts w:cstheme="minorHAnsi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 APPROVED:</w:t>
                            </w:r>
                          </w:p>
                          <w:p w14:paraId="07F2AA06" w14:textId="77777777" w:rsidR="004C6036" w:rsidRPr="004C6036" w:rsidRDefault="004C6036" w:rsidP="00912640">
                            <w:pPr>
                              <w:spacing w:after="0" w:line="480" w:lineRule="auto"/>
                              <w:rPr>
                                <w:rFonts w:cstheme="minorHAnsi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6036">
                              <w:rPr>
                                <w:rFonts w:cstheme="minorHAnsi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INITIALS:</w:t>
                            </w:r>
                          </w:p>
                          <w:p w14:paraId="2D938027" w14:textId="77777777" w:rsidR="004C6036" w:rsidRPr="004C6036" w:rsidRDefault="004C6036" w:rsidP="00912640">
                            <w:pPr>
                              <w:spacing w:after="0" w:line="480" w:lineRule="auto"/>
                              <w:rPr>
                                <w:rFonts w:cstheme="minorHAnsi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6036">
                              <w:rPr>
                                <w:rFonts w:cstheme="minorHAnsi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CLASS:</w:t>
                            </w:r>
                          </w:p>
                          <w:p w14:paraId="37EEE0C1" w14:textId="77777777" w:rsidR="004C6036" w:rsidRPr="004C6036" w:rsidRDefault="004C6036" w:rsidP="00912640">
                            <w:pPr>
                              <w:spacing w:after="0" w:line="480" w:lineRule="auto"/>
                              <w:rPr>
                                <w:rFonts w:cstheme="minorHAnsi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6036">
                              <w:rPr>
                                <w:rFonts w:cstheme="minorHAnsi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SPECIAL INSTRUCTIONS: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9959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32.25pt;margin-top:12.8pt;width:183pt;height:14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" fillcolor="white [3201]" strokeweight="4.5pt">
                <v:stroke linestyle="thinThin"/>
                <v:textbox>
                  <w:txbxContent>
                    <w:p w14:paraId="44EAFD9C" w14:textId="66E1BBEE" w:rsidR="004C6036" w:rsidRPr="008E4DF6" w:rsidRDefault="001D5391" w:rsidP="008E4DF6">
                      <w:pPr>
                        <w:jc w:val="center"/>
                        <w:rPr>
                          <w:rFonts w:cstheme="minorHAnsi"/>
                          <w:b/>
                          <w:u w:val="single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6036">
                        <w:rPr>
                          <w:rFonts w:cstheme="minorHAnsi"/>
                          <w:b/>
                          <w:u w:val="single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 MSFC STAFF USE ONLY</w:t>
                      </w:r>
                    </w:p>
                    <w:p w14:paraId="210A4CB6" w14:textId="77777777" w:rsidR="004C6036" w:rsidRPr="004C6036" w:rsidRDefault="004C6036" w:rsidP="00912640">
                      <w:pPr>
                        <w:spacing w:after="0" w:line="480" w:lineRule="auto"/>
                        <w:rPr>
                          <w:rFonts w:cstheme="minorHAnsi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6036">
                        <w:rPr>
                          <w:rFonts w:cstheme="minorHAnsi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DATE APPROVED:</w:t>
                      </w:r>
                    </w:p>
                    <w:p w14:paraId="07F2AA06" w14:textId="77777777" w:rsidR="004C6036" w:rsidRPr="004C6036" w:rsidRDefault="004C6036" w:rsidP="00912640">
                      <w:pPr>
                        <w:spacing w:after="0" w:line="480" w:lineRule="auto"/>
                        <w:rPr>
                          <w:rFonts w:cstheme="minorHAnsi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6036">
                        <w:rPr>
                          <w:rFonts w:cstheme="minorHAnsi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INITIALS:</w:t>
                      </w:r>
                    </w:p>
                    <w:p w14:paraId="2D938027" w14:textId="77777777" w:rsidR="004C6036" w:rsidRPr="004C6036" w:rsidRDefault="004C6036" w:rsidP="00912640">
                      <w:pPr>
                        <w:spacing w:after="0" w:line="480" w:lineRule="auto"/>
                        <w:rPr>
                          <w:rFonts w:cstheme="minorHAnsi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6036">
                        <w:rPr>
                          <w:rFonts w:cstheme="minorHAnsi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CLASS:</w:t>
                      </w:r>
                    </w:p>
                    <w:p w14:paraId="37EEE0C1" w14:textId="77777777" w:rsidR="004C6036" w:rsidRPr="004C6036" w:rsidRDefault="004C6036" w:rsidP="00912640">
                      <w:pPr>
                        <w:spacing w:after="0" w:line="480" w:lineRule="auto"/>
                        <w:rPr>
                          <w:rFonts w:cstheme="minorHAnsi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6036">
                        <w:rPr>
                          <w:rFonts w:cstheme="minorHAnsi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SPECIAL INSTRUCTIONS:</w:t>
                      </w:r>
                    </w:p>
                  </w:txbxContent>
                </v:textbox>
              </v:shape>
            </w:pict>
          </mc:Fallback>
        </mc:AlternateContent>
      </w:r>
      <w:r w:rsidR="003C0D5D" w:rsidRPr="00086977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D8619C" wp14:editId="2BA03ADF">
                <wp:simplePos x="0" y="0"/>
                <wp:positionH relativeFrom="column">
                  <wp:posOffset>1355725</wp:posOffset>
                </wp:positionH>
                <wp:positionV relativeFrom="paragraph">
                  <wp:posOffset>3175</wp:posOffset>
                </wp:positionV>
                <wp:extent cx="24765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F14EA" id="Straight Connector 1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.25pt" to="301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WNsgEAANQ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3C0D5D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ab/>
      </w:r>
      <w:r w:rsidR="004C6036" w:rsidRPr="004C6036">
        <w:rPr>
          <w:i/>
          <w:sz w:val="16"/>
          <w:szCs w:val="16"/>
        </w:rPr>
        <w:t xml:space="preserve">City, State/Province </w:t>
      </w:r>
      <w:r w:rsidR="00D13767">
        <w:rPr>
          <w:i/>
          <w:sz w:val="16"/>
          <w:szCs w:val="16"/>
        </w:rPr>
        <w:tab/>
      </w:r>
      <w:r w:rsidR="00D13767">
        <w:rPr>
          <w:i/>
          <w:sz w:val="16"/>
          <w:szCs w:val="16"/>
        </w:rPr>
        <w:tab/>
      </w:r>
      <w:r w:rsidR="004C6036" w:rsidRPr="004C6036">
        <w:rPr>
          <w:i/>
          <w:sz w:val="16"/>
          <w:szCs w:val="16"/>
        </w:rPr>
        <w:t>Zip Code</w:t>
      </w:r>
    </w:p>
    <w:p w14:paraId="7EA0FE0B" w14:textId="2E4A6EDB" w:rsidR="003C0D5D" w:rsidRDefault="00086977" w:rsidP="00B72312">
      <w:pPr>
        <w:spacing w:after="0" w:line="240" w:lineRule="auto"/>
      </w:pPr>
      <w:r w:rsidRPr="0091264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86785E" wp14:editId="10C46E6C">
                <wp:simplePos x="0" y="0"/>
                <wp:positionH relativeFrom="margin">
                  <wp:align>left</wp:align>
                </wp:positionH>
                <wp:positionV relativeFrom="paragraph">
                  <wp:posOffset>144623</wp:posOffset>
                </wp:positionV>
                <wp:extent cx="1809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7AACCF57">
              <v:line id="Straight Connector 12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14.25pt,11.4pt" w14:anchorId="5AB6AD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">
                <v:stroke joinstyle="miter"/>
                <w10:wrap anchorx="margin"/>
              </v:line>
            </w:pict>
          </mc:Fallback>
        </mc:AlternateContent>
      </w:r>
      <w:r w:rsidRPr="00912640">
        <w:t xml:space="preserve">      </w:t>
      </w:r>
      <w:r w:rsidR="003C0D5D">
        <w:t xml:space="preserve"> </w:t>
      </w:r>
      <w:r w:rsidRPr="00912640">
        <w:t>PayPal</w:t>
      </w:r>
    </w:p>
    <w:p w14:paraId="3312CD29" w14:textId="1E8B4B77" w:rsidR="00086977" w:rsidRPr="00912640" w:rsidRDefault="003C0D5D" w:rsidP="00B72312">
      <w:pPr>
        <w:spacing w:after="0" w:line="240" w:lineRule="auto"/>
      </w:pPr>
      <w:r w:rsidRPr="00590EF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86349E" wp14:editId="469D773A">
                <wp:simplePos x="0" y="0"/>
                <wp:positionH relativeFrom="column">
                  <wp:posOffset>1167790</wp:posOffset>
                </wp:positionH>
                <wp:positionV relativeFrom="paragraph">
                  <wp:posOffset>164283</wp:posOffset>
                </wp:positionV>
                <wp:extent cx="24765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696CF8E">
              <v:line id="Straight Connector 21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1.95pt,12.95pt" to="286.95pt,12.95pt" w14:anchorId="51034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bgzwEAAAUEAAAOAAAAZHJzL2Uyb0RvYy54bWysU01vEzEQvSPxHyzfyW4iK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">
                <v:stroke joinstyle="miter"/>
              </v:line>
            </w:pict>
          </mc:Fallback>
        </mc:AlternateContent>
      </w:r>
      <w:r w:rsidRPr="00590EF4">
        <w:rPr>
          <w:sz w:val="20"/>
          <w:szCs w:val="20"/>
        </w:rPr>
        <w:t xml:space="preserve">            </w:t>
      </w:r>
      <w:r w:rsidR="00590EF4">
        <w:rPr>
          <w:sz w:val="20"/>
          <w:szCs w:val="20"/>
        </w:rPr>
        <w:tab/>
      </w:r>
      <w:r w:rsidR="00086977" w:rsidRPr="00590EF4">
        <w:rPr>
          <w:sz w:val="20"/>
          <w:szCs w:val="20"/>
        </w:rPr>
        <w:t>PayPal Email</w:t>
      </w:r>
      <w:r w:rsidR="00086977" w:rsidRPr="00912640">
        <w:t xml:space="preserve">: </w:t>
      </w:r>
    </w:p>
    <w:p w14:paraId="5A39BBE3" w14:textId="7F74B0F9" w:rsidR="00086977" w:rsidRDefault="00086977" w:rsidP="00B72312">
      <w:pPr>
        <w:spacing w:after="0" w:line="240" w:lineRule="auto"/>
      </w:pPr>
    </w:p>
    <w:p w14:paraId="3C31AFAC" w14:textId="15D0765F" w:rsidR="00904B45" w:rsidRPr="00165B94" w:rsidRDefault="00165B94" w:rsidP="00590EF4">
      <w:pPr>
        <w:spacing w:line="240" w:lineRule="auto"/>
        <w:rPr>
          <w:bCs/>
          <w:sz w:val="20"/>
          <w:szCs w:val="20"/>
        </w:rPr>
      </w:pPr>
      <w:r>
        <w:rPr>
          <w:b/>
        </w:rPr>
        <w:t>Funding Type</w:t>
      </w:r>
      <w:r w:rsidR="004C6036">
        <w:rPr>
          <w:b/>
        </w:rPr>
        <w:t xml:space="preserve"> Request</w:t>
      </w:r>
      <w:r>
        <w:rPr>
          <w:b/>
        </w:rPr>
        <w:t xml:space="preserve">: </w:t>
      </w:r>
      <w:r w:rsidRPr="00165B94">
        <w:rPr>
          <w:bCs/>
          <w:sz w:val="20"/>
          <w:szCs w:val="20"/>
        </w:rPr>
        <w:t>(choose all that apply)</w:t>
      </w:r>
    </w:p>
    <w:p w14:paraId="5C6ADB0D" w14:textId="13C71921" w:rsidR="00086977" w:rsidRPr="00904B45" w:rsidRDefault="00904B45" w:rsidP="00904B45">
      <w:pPr>
        <w:spacing w:after="0" w:line="240" w:lineRule="auto"/>
        <w:rPr>
          <w:b/>
        </w:rPr>
      </w:pPr>
      <w:r w:rsidRPr="0091264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C1C290" wp14:editId="2F51B73A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1809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6C154421">
              <v:line id="Straight Connector 5" style="position:absolute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0.6pt" to="14.25pt,10.6pt" w14:anchorId="1F70F6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">
                <v:stroke joinstyle="miter"/>
                <w10:wrap anchorx="margin"/>
              </v:line>
            </w:pict>
          </mc:Fallback>
        </mc:AlternateContent>
      </w:r>
      <w:r>
        <w:rPr>
          <w:b/>
        </w:rPr>
        <w:t xml:space="preserve">        </w:t>
      </w:r>
      <w:r w:rsidR="00086977" w:rsidRPr="00912640">
        <w:t xml:space="preserve">Student Activism Fund </w:t>
      </w:r>
      <w:r w:rsidR="008E4DF6">
        <w:t>(semester funding)</w:t>
      </w:r>
    </w:p>
    <w:p w14:paraId="05A8D9E4" w14:textId="75706708" w:rsidR="00086977" w:rsidRPr="00912640" w:rsidRDefault="00086977" w:rsidP="009E0441">
      <w:pPr>
        <w:spacing w:after="0" w:line="240" w:lineRule="auto"/>
      </w:pPr>
      <w:r w:rsidRPr="0091264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792C3F" wp14:editId="00A34BF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1809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3017F4D7">
              <v:line id="Straight Connector 15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0,10.6pt" to="14.25pt,10.6pt" w14:anchorId="76B0F8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">
                <v:stroke joinstyle="miter"/>
              </v:line>
            </w:pict>
          </mc:Fallback>
        </mc:AlternateContent>
      </w:r>
      <w:r w:rsidR="009E0441">
        <w:t xml:space="preserve">       </w:t>
      </w:r>
      <w:r w:rsidRPr="00912640">
        <w:t xml:space="preserve"> </w:t>
      </w:r>
      <w:r w:rsidR="00D13767">
        <w:t xml:space="preserve">Chapter </w:t>
      </w:r>
      <w:r w:rsidRPr="00912640">
        <w:t xml:space="preserve">Trust Account </w:t>
      </w:r>
    </w:p>
    <w:p w14:paraId="7D0A9CFE" w14:textId="7A1D13B6" w:rsidR="00086977" w:rsidRPr="00912640" w:rsidRDefault="003C0D5D" w:rsidP="00B72312">
      <w:pPr>
        <w:spacing w:after="0" w:line="240" w:lineRule="auto"/>
      </w:pPr>
      <w:r w:rsidRPr="00086977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7A1AD3" wp14:editId="4E98B4E7">
                <wp:simplePos x="0" y="0"/>
                <wp:positionH relativeFrom="column">
                  <wp:posOffset>1047750</wp:posOffset>
                </wp:positionH>
                <wp:positionV relativeFrom="paragraph">
                  <wp:posOffset>170815</wp:posOffset>
                </wp:positionV>
                <wp:extent cx="259588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5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CB538" id="Straight Connector 2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3.45pt" to="286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086977" w:rsidRPr="0091264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CAE6ED" wp14:editId="4D0A029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1809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02E10DDE">
              <v:line id="Straight Connector 1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0,11.9pt" to="14.25pt,11.9pt" w14:anchorId="184B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">
                <v:stroke joinstyle="miter"/>
              </v:line>
            </w:pict>
          </mc:Fallback>
        </mc:AlternateContent>
      </w:r>
      <w:r w:rsidR="00086977" w:rsidRPr="00912640">
        <w:t xml:space="preserve">        Other, </w:t>
      </w:r>
      <w:r w:rsidR="00165B94">
        <w:t>explain</w:t>
      </w:r>
      <w:r w:rsidR="00086977" w:rsidRPr="00912640">
        <w:t xml:space="preserve">: </w:t>
      </w:r>
    </w:p>
    <w:p w14:paraId="41C8F396" w14:textId="4412AD1F" w:rsidR="00927F09" w:rsidRDefault="00927F09" w:rsidP="003A13EC">
      <w:pPr>
        <w:spacing w:after="0"/>
        <w:rPr>
          <w:sz w:val="24"/>
        </w:rPr>
      </w:pPr>
    </w:p>
    <w:p w14:paraId="3F83FDFC" w14:textId="0E899142" w:rsidR="00086977" w:rsidRPr="00B156A4" w:rsidRDefault="00165B94" w:rsidP="003A13EC">
      <w:pPr>
        <w:spacing w:after="0"/>
        <w:rPr>
          <w:sz w:val="24"/>
        </w:rPr>
      </w:pPr>
      <w:r w:rsidRPr="00086977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68B761" wp14:editId="751CC36E">
                <wp:simplePos x="0" y="0"/>
                <wp:positionH relativeFrom="column">
                  <wp:posOffset>239395</wp:posOffset>
                </wp:positionH>
                <wp:positionV relativeFrom="paragraph">
                  <wp:posOffset>11430</wp:posOffset>
                </wp:positionV>
                <wp:extent cx="3408219" cy="0"/>
                <wp:effectExtent l="0" t="0" r="2095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82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AB05E" id="Straight Connector 2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.9pt" to="28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58344580" w14:textId="77777777" w:rsidR="00D13767" w:rsidRDefault="003A13EC" w:rsidP="00D13767">
      <w:pPr>
        <w:spacing w:after="0"/>
      </w:pPr>
      <w:r>
        <w:br w:type="column"/>
      </w:r>
      <w:r w:rsidRPr="003A13EC">
        <w:t xml:space="preserve"> </w:t>
      </w:r>
      <w:r w:rsidR="00D13767">
        <w:tab/>
      </w:r>
      <w:r w:rsidR="00D13767">
        <w:tab/>
      </w:r>
    </w:p>
    <w:p w14:paraId="5079721B" w14:textId="29EBDAC3" w:rsidR="00927F09" w:rsidRPr="00D13767" w:rsidRDefault="00927F09" w:rsidP="00D13767">
      <w:pPr>
        <w:spacing w:after="0"/>
        <w:ind w:left="720" w:firstLine="720"/>
      </w:pPr>
      <w:r>
        <w:rPr>
          <w:b/>
        </w:rPr>
        <w:t>Date</w:t>
      </w:r>
      <w:r w:rsidRPr="00927F09">
        <w:rPr>
          <w:b/>
        </w:rPr>
        <w:t>:</w:t>
      </w:r>
      <w:r>
        <w:rPr>
          <w:b/>
        </w:rPr>
        <w:t xml:space="preserve"> </w:t>
      </w:r>
    </w:p>
    <w:p w14:paraId="018F9440" w14:textId="77777777" w:rsidR="00245B22" w:rsidRDefault="002540A3" w:rsidP="003A13EC">
      <w:pPr>
        <w:spacing w:after="0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84FAE" wp14:editId="0E4C8DE2">
                <wp:simplePos x="0" y="0"/>
                <wp:positionH relativeFrom="column">
                  <wp:posOffset>1314450</wp:posOffset>
                </wp:positionH>
                <wp:positionV relativeFrom="paragraph">
                  <wp:posOffset>12700</wp:posOffset>
                </wp:positionV>
                <wp:extent cx="10953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4387D" id="Straight Connector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pt" to="189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urPuQEAAN4DAAAOAAAAZHJzL2Uyb0RvYy54bWysU01v2zAMvQ/ofxB0X+R06D6MOD20aC/F&#10;VuzrrspULEASBUmLnX8/Sk6cYh0w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29DCF49D" w14:textId="2A6EDE2E" w:rsidR="00D13767" w:rsidRDefault="00D13767" w:rsidP="00D13767">
      <w:pPr>
        <w:spacing w:after="0"/>
        <w:ind w:left="720" w:firstLine="720"/>
        <w:rPr>
          <w:b/>
          <w:bCs/>
        </w:rPr>
      </w:pPr>
    </w:p>
    <w:p w14:paraId="2E9C36F1" w14:textId="6751E113" w:rsidR="00B156A4" w:rsidRPr="001D5391" w:rsidRDefault="00D13767" w:rsidP="00D13767">
      <w:pPr>
        <w:spacing w:after="0"/>
        <w:ind w:left="1440"/>
        <w:sectPr w:rsidR="00B156A4" w:rsidRPr="001D5391" w:rsidSect="003A13EC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  <w:r w:rsidRPr="0008697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B9557C" wp14:editId="4640F685">
                <wp:simplePos x="0" y="0"/>
                <wp:positionH relativeFrom="column">
                  <wp:posOffset>1781175</wp:posOffset>
                </wp:positionH>
                <wp:positionV relativeFrom="paragraph">
                  <wp:posOffset>8255</wp:posOffset>
                </wp:positionV>
                <wp:extent cx="1266825" cy="3333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EC669" w14:textId="3CFF35CF" w:rsidR="009F6CDB" w:rsidRDefault="00590EF4">
                            <w: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557C" id="Text Box 2" o:spid="_x0000_s1027" type="#_x0000_t202" style="position:absolute;left:0;text-align:left;margin-left:140.25pt;margin-top:.65pt;width:99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">
                <v:textbox>
                  <w:txbxContent>
                    <w:p w14:paraId="3DEEC669" w14:textId="3CFF35CF" w:rsidR="009F6CDB" w:rsidRDefault="00590EF4">
                      <w: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A</w:t>
      </w:r>
      <w:r w:rsidRPr="47CEEDC3">
        <w:rPr>
          <w:b/>
          <w:bCs/>
        </w:rPr>
        <w:t>mount Requested</w:t>
      </w:r>
      <w:r>
        <w:rPr>
          <w:b/>
          <w:bCs/>
        </w:rPr>
        <w:t>:</w:t>
      </w:r>
      <w:r w:rsidR="004C6036" w:rsidRPr="47CEEDC3">
        <w:rPr>
          <w:b/>
          <w:bCs/>
        </w:rPr>
        <w:t xml:space="preserve">     </w:t>
      </w:r>
    </w:p>
    <w:p w14:paraId="452DC491" w14:textId="005ED30E" w:rsidR="007A15B4" w:rsidRDefault="007A15B4" w:rsidP="007A15B4">
      <w:pPr>
        <w:rPr>
          <w:b/>
          <w:sz w:val="24"/>
          <w:szCs w:val="24"/>
        </w:rPr>
      </w:pPr>
      <w:r w:rsidRPr="00D13767">
        <w:rPr>
          <w:i/>
          <w:sz w:val="20"/>
          <w:szCs w:val="20"/>
        </w:rPr>
        <w:t>*PayPal is recommended to avoid potential check fees.</w:t>
      </w:r>
    </w:p>
    <w:p w14:paraId="52D8300A" w14:textId="7441E64F" w:rsidR="00D13767" w:rsidRPr="00D13767" w:rsidRDefault="00D13767" w:rsidP="007A15B4">
      <w:pPr>
        <w:rPr>
          <w:b/>
          <w:sz w:val="24"/>
          <w:szCs w:val="24"/>
        </w:rPr>
      </w:pPr>
      <w:r w:rsidRPr="00D13767">
        <w:rPr>
          <w:b/>
          <w:sz w:val="24"/>
          <w:szCs w:val="24"/>
        </w:rPr>
        <w:t>BEFORE SUBMITTING YOUR RE</w:t>
      </w:r>
      <w:r w:rsidR="00D541CA">
        <w:rPr>
          <w:b/>
          <w:sz w:val="24"/>
          <w:szCs w:val="24"/>
        </w:rPr>
        <w:t>QUEST</w:t>
      </w:r>
      <w:r w:rsidRPr="00D13767">
        <w:rPr>
          <w:b/>
          <w:sz w:val="24"/>
          <w:szCs w:val="24"/>
        </w:rPr>
        <w:t>, PLEASE REVIEW:</w:t>
      </w:r>
    </w:p>
    <w:p w14:paraId="277CBC62" w14:textId="77777777" w:rsidR="00D541CA" w:rsidRDefault="00D13767" w:rsidP="00D541CA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D541CA">
        <w:rPr>
          <w:bCs/>
          <w:sz w:val="24"/>
          <w:szCs w:val="24"/>
        </w:rPr>
        <w:t xml:space="preserve">Request is submitted within </w:t>
      </w:r>
      <w:r w:rsidRPr="00D541CA">
        <w:rPr>
          <w:b/>
          <w:sz w:val="24"/>
          <w:szCs w:val="24"/>
        </w:rPr>
        <w:t>30 days</w:t>
      </w:r>
      <w:r w:rsidRPr="00D541CA">
        <w:rPr>
          <w:bCs/>
          <w:sz w:val="24"/>
          <w:szCs w:val="24"/>
        </w:rPr>
        <w:t xml:space="preserve"> of the date on your receipt.</w:t>
      </w:r>
    </w:p>
    <w:p w14:paraId="7602B2F5" w14:textId="77777777" w:rsidR="00D541CA" w:rsidRPr="00D541CA" w:rsidRDefault="00D13767" w:rsidP="00D541CA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D541CA">
        <w:rPr>
          <w:bCs/>
          <w:sz w:val="24"/>
          <w:szCs w:val="24"/>
        </w:rPr>
        <w:t>A</w:t>
      </w:r>
      <w:r w:rsidR="00F732E8" w:rsidRPr="00D541CA">
        <w:rPr>
          <w:bCs/>
          <w:sz w:val="24"/>
          <w:szCs w:val="24"/>
        </w:rPr>
        <w:t>ll</w:t>
      </w:r>
      <w:r w:rsidRPr="00D541CA">
        <w:rPr>
          <w:b/>
          <w:sz w:val="24"/>
          <w:szCs w:val="24"/>
        </w:rPr>
        <w:t xml:space="preserve"> </w:t>
      </w:r>
      <w:r w:rsidR="00F732E8" w:rsidRPr="00D541CA">
        <w:rPr>
          <w:b/>
          <w:sz w:val="24"/>
          <w:szCs w:val="24"/>
        </w:rPr>
        <w:t>ITEMIZED</w:t>
      </w:r>
      <w:r w:rsidR="00F732E8" w:rsidRPr="00D541CA">
        <w:rPr>
          <w:bCs/>
          <w:sz w:val="24"/>
          <w:szCs w:val="24"/>
        </w:rPr>
        <w:t xml:space="preserve"> </w:t>
      </w:r>
      <w:r w:rsidRPr="00D541CA">
        <w:rPr>
          <w:bCs/>
          <w:sz w:val="24"/>
          <w:szCs w:val="24"/>
        </w:rPr>
        <w:t xml:space="preserve">receipts are included with request. </w:t>
      </w:r>
      <w:r w:rsidRPr="00D541CA">
        <w:rPr>
          <w:bCs/>
        </w:rPr>
        <w:t>(</w:t>
      </w:r>
      <w:r w:rsidRPr="00D541CA">
        <w:rPr>
          <w:bCs/>
          <w:sz w:val="20"/>
          <w:szCs w:val="20"/>
        </w:rPr>
        <w:t>bank</w:t>
      </w:r>
      <w:r w:rsidR="00F732E8" w:rsidRPr="00D541CA">
        <w:rPr>
          <w:bCs/>
          <w:sz w:val="20"/>
          <w:szCs w:val="20"/>
        </w:rPr>
        <w:t>/</w:t>
      </w:r>
      <w:r w:rsidRPr="00D541CA">
        <w:rPr>
          <w:bCs/>
          <w:sz w:val="20"/>
          <w:szCs w:val="20"/>
        </w:rPr>
        <w:t>credit card statements are not acceptable)</w:t>
      </w:r>
    </w:p>
    <w:p w14:paraId="0C6109AF" w14:textId="77777777" w:rsidR="00D541CA" w:rsidRDefault="00F732E8" w:rsidP="00D541CA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D541CA">
        <w:rPr>
          <w:bCs/>
          <w:sz w:val="24"/>
          <w:szCs w:val="24"/>
        </w:rPr>
        <w:t>Event details are completed below.</w:t>
      </w:r>
    </w:p>
    <w:p w14:paraId="41B948C4" w14:textId="77777777" w:rsidR="00D541CA" w:rsidRDefault="00D13767" w:rsidP="00D541CA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D541CA">
        <w:rPr>
          <w:bCs/>
          <w:sz w:val="24"/>
          <w:szCs w:val="24"/>
        </w:rPr>
        <w:t xml:space="preserve">If you are not a student leader, a current student leader </w:t>
      </w:r>
      <w:r w:rsidR="007A15B4" w:rsidRPr="00D541CA">
        <w:rPr>
          <w:bCs/>
          <w:sz w:val="24"/>
          <w:szCs w:val="24"/>
        </w:rPr>
        <w:t>must</w:t>
      </w:r>
      <w:r w:rsidRPr="00D541CA">
        <w:rPr>
          <w:bCs/>
          <w:sz w:val="24"/>
          <w:szCs w:val="24"/>
        </w:rPr>
        <w:t xml:space="preserve"> approve your request.</w:t>
      </w:r>
    </w:p>
    <w:p w14:paraId="7886109B" w14:textId="7C296A52" w:rsidR="00D13767" w:rsidRPr="00D541CA" w:rsidRDefault="00D13767" w:rsidP="00D541CA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D541CA">
        <w:rPr>
          <w:bCs/>
          <w:sz w:val="24"/>
          <w:szCs w:val="24"/>
        </w:rPr>
        <w:t>S</w:t>
      </w:r>
      <w:r w:rsidR="00F732E8" w:rsidRPr="00D541CA">
        <w:rPr>
          <w:bCs/>
          <w:sz w:val="24"/>
          <w:szCs w:val="24"/>
        </w:rPr>
        <w:t>ubmit</w:t>
      </w:r>
      <w:r w:rsidRPr="00D541CA">
        <w:rPr>
          <w:bCs/>
          <w:sz w:val="24"/>
          <w:szCs w:val="24"/>
        </w:rPr>
        <w:t xml:space="preserve"> reimbursement request to </w:t>
      </w:r>
      <w:hyperlink r:id="rId12" w:history="1">
        <w:r w:rsidRPr="00D541CA">
          <w:rPr>
            <w:rStyle w:val="Hyperlink"/>
            <w:b/>
            <w:sz w:val="24"/>
            <w:szCs w:val="24"/>
          </w:rPr>
          <w:t>students@msfc.org</w:t>
        </w:r>
      </w:hyperlink>
      <w:r w:rsidRPr="00D541CA">
        <w:rPr>
          <w:rStyle w:val="Hyperlink"/>
          <w:b/>
          <w:sz w:val="24"/>
          <w:szCs w:val="24"/>
        </w:rPr>
        <w:t>.</w:t>
      </w:r>
    </w:p>
    <w:p w14:paraId="022F7E11" w14:textId="77459E79" w:rsidR="00165B94" w:rsidRDefault="007A15B4" w:rsidP="00D13767">
      <w:pPr>
        <w:spacing w:after="0"/>
        <w:jc w:val="right"/>
        <w:rPr>
          <w:i/>
        </w:rPr>
      </w:pPr>
      <w:r w:rsidRPr="00D1376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14F4F7" wp14:editId="7B2C50D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6705600" cy="2514600"/>
                <wp:effectExtent l="19050" t="1905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456D" w14:textId="4BD68E40" w:rsidR="00165B94" w:rsidRDefault="00E01E13" w:rsidP="00E01E13">
                            <w:pPr>
                              <w:rPr>
                                <w:b/>
                              </w:rPr>
                            </w:pPr>
                            <w:r w:rsidRPr="004C6036">
                              <w:rPr>
                                <w:b/>
                              </w:rPr>
                              <w:t>Date of Event:</w:t>
                            </w:r>
                            <w:r w:rsidRPr="004C6036">
                              <w:rPr>
                                <w:b/>
                              </w:rPr>
                              <w:tab/>
                            </w:r>
                            <w:r w:rsidR="007A15B4">
                              <w:rPr>
                                <w:b/>
                              </w:rPr>
                              <w:tab/>
                            </w:r>
                            <w:r w:rsidR="007A15B4">
                              <w:rPr>
                                <w:b/>
                              </w:rPr>
                              <w:tab/>
                            </w:r>
                            <w:r w:rsidR="007A15B4">
                              <w:rPr>
                                <w:b/>
                              </w:rPr>
                              <w:tab/>
                            </w:r>
                            <w:r w:rsidR="007A15B4">
                              <w:rPr>
                                <w:b/>
                              </w:rPr>
                              <w:tab/>
                            </w:r>
                            <w:r w:rsidR="007A15B4">
                              <w:rPr>
                                <w:b/>
                              </w:rPr>
                              <w:tab/>
                            </w:r>
                            <w:r w:rsidR="007A15B4">
                              <w:rPr>
                                <w:b/>
                              </w:rPr>
                              <w:tab/>
                            </w:r>
                            <w:r w:rsidR="007A15B4">
                              <w:rPr>
                                <w:b/>
                              </w:rPr>
                              <w:tab/>
                            </w:r>
                            <w:r w:rsidR="007A15B4" w:rsidRPr="004C6036">
                              <w:rPr>
                                <w:b/>
                              </w:rPr>
                              <w:t>Number of Attendees:</w:t>
                            </w:r>
                          </w:p>
                          <w:p w14:paraId="4889926A" w14:textId="76885424" w:rsidR="00165B94" w:rsidRDefault="00165B94" w:rsidP="00E01E13">
                            <w:pPr>
                              <w:rPr>
                                <w:b/>
                              </w:rPr>
                            </w:pPr>
                            <w:r w:rsidRPr="004C6036">
                              <w:rPr>
                                <w:b/>
                              </w:rPr>
                              <w:t>Event Topic/Title:</w:t>
                            </w:r>
                            <w:r w:rsidR="00E01E13" w:rsidRPr="004C6036">
                              <w:rPr>
                                <w:b/>
                              </w:rPr>
                              <w:tab/>
                            </w:r>
                          </w:p>
                          <w:p w14:paraId="0AA9BBF9" w14:textId="77777777" w:rsidR="00165B94" w:rsidRPr="004C6036" w:rsidRDefault="00165B94" w:rsidP="00165B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C6036">
                              <w:rPr>
                                <w:b/>
                              </w:rPr>
                              <w:t>Name and Affiliation of Speaker(s):</w:t>
                            </w:r>
                          </w:p>
                          <w:p w14:paraId="7CD82253" w14:textId="77777777" w:rsidR="00165B94" w:rsidRPr="004C6036" w:rsidRDefault="00165B94" w:rsidP="00E01E13">
                            <w:pPr>
                              <w:rPr>
                                <w:b/>
                              </w:rPr>
                            </w:pPr>
                          </w:p>
                          <w:p w14:paraId="158D01E8" w14:textId="77777777" w:rsidR="00E01E13" w:rsidRPr="004C6036" w:rsidRDefault="00E01E13" w:rsidP="00E01E13">
                            <w:pPr>
                              <w:rPr>
                                <w:b/>
                              </w:rPr>
                            </w:pPr>
                            <w:r w:rsidRPr="004C6036">
                              <w:rPr>
                                <w:b/>
                              </w:rPr>
                              <w:t>Event Details:</w:t>
                            </w:r>
                            <w:r w:rsidR="001D265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D0B940D" w14:textId="77777777" w:rsidR="004E6BE1" w:rsidRPr="004C6036" w:rsidRDefault="004E6BE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F4F7" id="_x0000_s1028" type="#_x0000_t202" style="position:absolute;left:0;text-align:left;margin-left:0;margin-top:6.55pt;width:528pt;height:19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" strokecolor="black [3213]" strokeweight="2.25pt">
                <v:textbox>
                  <w:txbxContent>
                    <w:p w14:paraId="5C24456D" w14:textId="4BD68E40" w:rsidR="00165B94" w:rsidRDefault="00E01E13" w:rsidP="00E01E13">
                      <w:pPr>
                        <w:rPr>
                          <w:b/>
                        </w:rPr>
                      </w:pPr>
                      <w:r w:rsidRPr="004C6036">
                        <w:rPr>
                          <w:b/>
                        </w:rPr>
                        <w:t>Date of Event:</w:t>
                      </w:r>
                      <w:r w:rsidRPr="004C6036">
                        <w:rPr>
                          <w:b/>
                        </w:rPr>
                        <w:tab/>
                      </w:r>
                      <w:r w:rsidR="007A15B4">
                        <w:rPr>
                          <w:b/>
                        </w:rPr>
                        <w:tab/>
                      </w:r>
                      <w:r w:rsidR="007A15B4">
                        <w:rPr>
                          <w:b/>
                        </w:rPr>
                        <w:tab/>
                      </w:r>
                      <w:r w:rsidR="007A15B4">
                        <w:rPr>
                          <w:b/>
                        </w:rPr>
                        <w:tab/>
                      </w:r>
                      <w:r w:rsidR="007A15B4">
                        <w:rPr>
                          <w:b/>
                        </w:rPr>
                        <w:tab/>
                      </w:r>
                      <w:r w:rsidR="007A15B4">
                        <w:rPr>
                          <w:b/>
                        </w:rPr>
                        <w:tab/>
                      </w:r>
                      <w:r w:rsidR="007A15B4">
                        <w:rPr>
                          <w:b/>
                        </w:rPr>
                        <w:tab/>
                      </w:r>
                      <w:r w:rsidR="007A15B4">
                        <w:rPr>
                          <w:b/>
                        </w:rPr>
                        <w:tab/>
                      </w:r>
                      <w:r w:rsidR="007A15B4" w:rsidRPr="004C6036">
                        <w:rPr>
                          <w:b/>
                        </w:rPr>
                        <w:t>Number of Attendees:</w:t>
                      </w:r>
                    </w:p>
                    <w:p w14:paraId="4889926A" w14:textId="76885424" w:rsidR="00165B94" w:rsidRDefault="00165B94" w:rsidP="00E01E13">
                      <w:pPr>
                        <w:rPr>
                          <w:b/>
                        </w:rPr>
                      </w:pPr>
                      <w:r w:rsidRPr="004C6036">
                        <w:rPr>
                          <w:b/>
                        </w:rPr>
                        <w:t>Event Topic/Title:</w:t>
                      </w:r>
                      <w:r w:rsidR="00E01E13" w:rsidRPr="004C6036">
                        <w:rPr>
                          <w:b/>
                        </w:rPr>
                        <w:tab/>
                      </w:r>
                    </w:p>
                    <w:p w14:paraId="0AA9BBF9" w14:textId="77777777" w:rsidR="00165B94" w:rsidRPr="004C6036" w:rsidRDefault="00165B94" w:rsidP="00165B94">
                      <w:pPr>
                        <w:spacing w:after="0"/>
                        <w:rPr>
                          <w:b/>
                        </w:rPr>
                      </w:pPr>
                      <w:r w:rsidRPr="004C6036">
                        <w:rPr>
                          <w:b/>
                        </w:rPr>
                        <w:t>Name and Affiliation of Speaker(s):</w:t>
                      </w:r>
                    </w:p>
                    <w:p w14:paraId="7CD82253" w14:textId="77777777" w:rsidR="00165B94" w:rsidRPr="004C6036" w:rsidRDefault="00165B94" w:rsidP="00E01E13">
                      <w:pPr>
                        <w:rPr>
                          <w:b/>
                        </w:rPr>
                      </w:pPr>
                    </w:p>
                    <w:p w14:paraId="158D01E8" w14:textId="77777777" w:rsidR="00E01E13" w:rsidRPr="004C6036" w:rsidRDefault="00E01E13" w:rsidP="00E01E13">
                      <w:pPr>
                        <w:rPr>
                          <w:b/>
                        </w:rPr>
                      </w:pPr>
                      <w:r w:rsidRPr="004C6036">
                        <w:rPr>
                          <w:b/>
                        </w:rPr>
                        <w:t>Event Details:</w:t>
                      </w:r>
                      <w:r w:rsidR="001D2651">
                        <w:rPr>
                          <w:b/>
                        </w:rPr>
                        <w:t xml:space="preserve"> </w:t>
                      </w:r>
                    </w:p>
                    <w:p w14:paraId="0D0B940D" w14:textId="77777777" w:rsidR="004E6BE1" w:rsidRPr="004C6036" w:rsidRDefault="004E6BE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E90E00" w14:textId="0F523889" w:rsidR="00D13767" w:rsidRPr="00D13767" w:rsidRDefault="00D13767" w:rsidP="00D13767"/>
    <w:p w14:paraId="17EB0724" w14:textId="77777777" w:rsidR="00D13767" w:rsidRPr="00D13767" w:rsidRDefault="00D13767" w:rsidP="00D13767"/>
    <w:p w14:paraId="2950BE36" w14:textId="77777777" w:rsidR="00D13767" w:rsidRPr="00D13767" w:rsidRDefault="00D13767" w:rsidP="00D13767"/>
    <w:p w14:paraId="58CF9BD8" w14:textId="77777777" w:rsidR="00D13767" w:rsidRPr="00D13767" w:rsidRDefault="00D13767" w:rsidP="00D13767"/>
    <w:p w14:paraId="56E3CC42" w14:textId="77777777" w:rsidR="00D13767" w:rsidRPr="00D13767" w:rsidRDefault="00D13767" w:rsidP="00D13767"/>
    <w:p w14:paraId="6D69D34B" w14:textId="77777777" w:rsidR="00D13767" w:rsidRPr="00D13767" w:rsidRDefault="00D13767" w:rsidP="00D13767"/>
    <w:p w14:paraId="7F767CF0" w14:textId="77777777" w:rsidR="00D13767" w:rsidRPr="00D13767" w:rsidRDefault="00D13767" w:rsidP="00D13767"/>
    <w:p w14:paraId="51CF88E6" w14:textId="21C3CB61" w:rsidR="00D13767" w:rsidRPr="00D13767" w:rsidRDefault="00D13767" w:rsidP="00D13767">
      <w:pPr>
        <w:tabs>
          <w:tab w:val="left" w:pos="1335"/>
        </w:tabs>
      </w:pPr>
      <w:r>
        <w:tab/>
      </w:r>
    </w:p>
    <w:sectPr w:rsidR="00D13767" w:rsidRPr="00D13767" w:rsidSect="007A15B4">
      <w:type w:val="continuous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1B553" w14:textId="77777777" w:rsidR="00BE061D" w:rsidRDefault="00BE061D" w:rsidP="00D13767">
      <w:pPr>
        <w:spacing w:after="0" w:line="240" w:lineRule="auto"/>
      </w:pPr>
      <w:r>
        <w:separator/>
      </w:r>
    </w:p>
  </w:endnote>
  <w:endnote w:type="continuationSeparator" w:id="0">
    <w:p w14:paraId="24EB7AD3" w14:textId="77777777" w:rsidR="00BE061D" w:rsidRDefault="00BE061D" w:rsidP="00D1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DF63" w14:textId="2A75BC4D" w:rsidR="00D13767" w:rsidRPr="007A15B4" w:rsidRDefault="00D13767" w:rsidP="007A15B4">
    <w:pPr>
      <w:pStyle w:val="Footer"/>
      <w:jc w:val="right"/>
      <w:rPr>
        <w:i/>
        <w:iCs/>
        <w:sz w:val="16"/>
        <w:szCs w:val="16"/>
      </w:rPr>
    </w:pPr>
    <w:r w:rsidRPr="007A15B4">
      <w:rPr>
        <w:i/>
        <w:iCs/>
        <w:sz w:val="16"/>
        <w:szCs w:val="16"/>
      </w:rPr>
      <w:t>V_10.2024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5A237" w14:textId="77777777" w:rsidR="00BE061D" w:rsidRDefault="00BE061D" w:rsidP="00D13767">
      <w:pPr>
        <w:spacing w:after="0" w:line="240" w:lineRule="auto"/>
      </w:pPr>
      <w:r>
        <w:separator/>
      </w:r>
    </w:p>
  </w:footnote>
  <w:footnote w:type="continuationSeparator" w:id="0">
    <w:p w14:paraId="5F118C5B" w14:textId="77777777" w:rsidR="00BE061D" w:rsidRDefault="00BE061D" w:rsidP="00D13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5164"/>
    <w:multiLevelType w:val="hybridMultilevel"/>
    <w:tmpl w:val="473A128A"/>
    <w:lvl w:ilvl="0" w:tplc="8934F2C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b/>
        <w:bCs/>
        <w:w w:val="101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B3018"/>
    <w:multiLevelType w:val="hybridMultilevel"/>
    <w:tmpl w:val="AE3A8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7558"/>
    <w:multiLevelType w:val="hybridMultilevel"/>
    <w:tmpl w:val="00B2E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21201"/>
    <w:multiLevelType w:val="hybridMultilevel"/>
    <w:tmpl w:val="F5C4FEEC"/>
    <w:lvl w:ilvl="0" w:tplc="DB783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55A2C"/>
    <w:multiLevelType w:val="hybridMultilevel"/>
    <w:tmpl w:val="2A60FE56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42650868">
    <w:abstractNumId w:val="0"/>
  </w:num>
  <w:num w:numId="2" w16cid:durableId="1722437659">
    <w:abstractNumId w:val="4"/>
  </w:num>
  <w:num w:numId="3" w16cid:durableId="506024967">
    <w:abstractNumId w:val="1"/>
  </w:num>
  <w:num w:numId="4" w16cid:durableId="491604862">
    <w:abstractNumId w:val="2"/>
  </w:num>
  <w:num w:numId="5" w16cid:durableId="138694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A4"/>
    <w:rsid w:val="00086977"/>
    <w:rsid w:val="000D0241"/>
    <w:rsid w:val="00113590"/>
    <w:rsid w:val="001320B5"/>
    <w:rsid w:val="00165B94"/>
    <w:rsid w:val="001D2651"/>
    <w:rsid w:val="001D5391"/>
    <w:rsid w:val="00245B22"/>
    <w:rsid w:val="002540A3"/>
    <w:rsid w:val="002F08B7"/>
    <w:rsid w:val="003129DA"/>
    <w:rsid w:val="003A13EC"/>
    <w:rsid w:val="003B5466"/>
    <w:rsid w:val="003C0D5D"/>
    <w:rsid w:val="004C6036"/>
    <w:rsid w:val="004E6BE1"/>
    <w:rsid w:val="004F6972"/>
    <w:rsid w:val="00583254"/>
    <w:rsid w:val="00590EF4"/>
    <w:rsid w:val="00635EB7"/>
    <w:rsid w:val="006B36AC"/>
    <w:rsid w:val="006D4F1E"/>
    <w:rsid w:val="006D5A48"/>
    <w:rsid w:val="00701E49"/>
    <w:rsid w:val="00710B7B"/>
    <w:rsid w:val="00751962"/>
    <w:rsid w:val="007A15B4"/>
    <w:rsid w:val="008E4DF6"/>
    <w:rsid w:val="008E6021"/>
    <w:rsid w:val="00904B45"/>
    <w:rsid w:val="00912640"/>
    <w:rsid w:val="00927F09"/>
    <w:rsid w:val="009E0441"/>
    <w:rsid w:val="009F6CDB"/>
    <w:rsid w:val="00A46D7B"/>
    <w:rsid w:val="00A51D63"/>
    <w:rsid w:val="00B156A4"/>
    <w:rsid w:val="00B67779"/>
    <w:rsid w:val="00B72312"/>
    <w:rsid w:val="00B96CD8"/>
    <w:rsid w:val="00BE061D"/>
    <w:rsid w:val="00C56A6B"/>
    <w:rsid w:val="00D13767"/>
    <w:rsid w:val="00D2683B"/>
    <w:rsid w:val="00D541CA"/>
    <w:rsid w:val="00D637A7"/>
    <w:rsid w:val="00D81393"/>
    <w:rsid w:val="00D83E75"/>
    <w:rsid w:val="00E01E13"/>
    <w:rsid w:val="00E611F8"/>
    <w:rsid w:val="00EC7530"/>
    <w:rsid w:val="00F732E8"/>
    <w:rsid w:val="00F91605"/>
    <w:rsid w:val="47CEE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9BA47"/>
  <w15:chartTrackingRefBased/>
  <w15:docId w15:val="{DDF70012-A8A5-49CF-B526-81D16BD2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53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3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767"/>
  </w:style>
  <w:style w:type="paragraph" w:styleId="Footer">
    <w:name w:val="footer"/>
    <w:basedOn w:val="Normal"/>
    <w:link w:val="FooterChar"/>
    <w:uiPriority w:val="99"/>
    <w:unhideWhenUsed/>
    <w:rsid w:val="00D13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dents@msf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S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195E"/>
      </a:accent1>
      <a:accent2>
        <a:srgbClr val="008C82"/>
      </a:accent2>
      <a:accent3>
        <a:srgbClr val="D6D8D3"/>
      </a:accent3>
      <a:accent4>
        <a:srgbClr val="CED649"/>
      </a:accent4>
      <a:accent5>
        <a:srgbClr val="E6ADE9"/>
      </a:accent5>
      <a:accent6>
        <a:srgbClr val="00504A"/>
      </a:accent6>
      <a:hlink>
        <a:srgbClr val="0563C1"/>
      </a:hlink>
      <a:folHlink>
        <a:srgbClr val="00206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20D62598BD8418872E3E738E36545" ma:contentTypeVersion="15" ma:contentTypeDescription="Create a new document." ma:contentTypeScope="" ma:versionID="5c2b1c166dffe922e0a03fb3854e3697">
  <xsd:schema xmlns:xsd="http://www.w3.org/2001/XMLSchema" xmlns:xs="http://www.w3.org/2001/XMLSchema" xmlns:p="http://schemas.microsoft.com/office/2006/metadata/properties" xmlns:ns2="de9fd5d6-87cb-4256-b38e-4bb57c9ba652" xmlns:ns3="94f30d59-3de6-4e08-b990-3cac99f432ca" targetNamespace="http://schemas.microsoft.com/office/2006/metadata/properties" ma:root="true" ma:fieldsID="eeb48ec46a7f24565d0927d90f5df17e" ns2:_="" ns3:_="">
    <xsd:import namespace="de9fd5d6-87cb-4256-b38e-4bb57c9ba652"/>
    <xsd:import namespace="94f30d59-3de6-4e08-b990-3cac99f43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d5d6-87cb-4256-b38e-4bb57c9ba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2d40ebf-4d49-4f60-a2c1-4e115e325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30d59-3de6-4e08-b990-3cac99f43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d3020a5-2b32-40c6-a7e8-4e6675233976}" ma:internalName="TaxCatchAll" ma:showField="CatchAllData" ma:web="94f30d59-3de6-4e08-b990-3cac99f43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fd5d6-87cb-4256-b38e-4bb57c9ba652">
      <Terms xmlns="http://schemas.microsoft.com/office/infopath/2007/PartnerControls"/>
    </lcf76f155ced4ddcb4097134ff3c332f>
    <TaxCatchAll xmlns="94f30d59-3de6-4e08-b990-3cac99f432ca" xsi:nil="true"/>
  </documentManagement>
</p:properties>
</file>

<file path=customXml/itemProps1.xml><?xml version="1.0" encoding="utf-8"?>
<ds:datastoreItem xmlns:ds="http://schemas.openxmlformats.org/officeDocument/2006/customXml" ds:itemID="{94F024DE-E79E-4C04-AD6E-E16A000F6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47882-7D3A-48C0-A9DA-7A06E49A040F}"/>
</file>

<file path=customXml/itemProps3.xml><?xml version="1.0" encoding="utf-8"?>
<ds:datastoreItem xmlns:ds="http://schemas.openxmlformats.org/officeDocument/2006/customXml" ds:itemID="{F9FE0137-56FF-4CF5-BEF1-F0F44A09E700}">
  <ds:schemaRefs>
    <ds:schemaRef ds:uri="http://schemas.microsoft.com/office/2006/metadata/properties"/>
    <ds:schemaRef ds:uri="http://schemas.microsoft.com/office/infopath/2007/PartnerControls"/>
    <ds:schemaRef ds:uri="de9fd5d6-87cb-4256-b38e-4bb57c9ba652"/>
    <ds:schemaRef ds:uri="94f30d59-3de6-4e08-b990-3cac99f43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Grosh</dc:creator>
  <cp:keywords/>
  <dc:description/>
  <cp:lastModifiedBy>Tiffany Stout</cp:lastModifiedBy>
  <cp:revision>12</cp:revision>
  <cp:lastPrinted>2015-02-05T16:18:00Z</cp:lastPrinted>
  <dcterms:created xsi:type="dcterms:W3CDTF">2018-05-10T12:42:00Z</dcterms:created>
  <dcterms:modified xsi:type="dcterms:W3CDTF">2024-10-23T19:58:00Z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0x0101007D820D62598BD8418872E3E738E36545</vt:lpwstr>
  </property>
  <property fmtid="{D5CDD505-2E9C-101B-9397-08002B2CF9AE}" pid="3" name="Order">
    <vt:r8>66800</vt:r8>
  </property>
  <property fmtid="{D5CDD505-2E9C-101B-9397-08002B2CF9AE}" pid="4" name="MediaServiceImageTags">
    <vt:lpwstr/>
  </property>
</Properties>
</file>