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233C092C" wp14:paraId="2C078E63" wp14:textId="663DEFD8">
      <w:pPr>
        <w:pStyle w:val="Normal"/>
        <w:spacing w:after="0" w:afterAutospacing="off" w:line="240" w:lineRule="auto"/>
        <w:ind w:left="2160" w:firstLine="0"/>
      </w:pPr>
      <w:r w:rsidR="2FEBFB1B">
        <w:rPr/>
        <w:t xml:space="preserve">               </w:t>
      </w:r>
      <w:r w:rsidR="291C9B4F">
        <w:drawing>
          <wp:inline xmlns:wp14="http://schemas.microsoft.com/office/word/2010/wordprocessingDrawing" wp14:editId="233C092C" wp14:anchorId="3EA3DD57">
            <wp:extent cx="2206220" cy="1154589"/>
            <wp:effectExtent l="0" t="0" r="0" b="0"/>
            <wp:docPr id="32789388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8af09bebecd4b62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206220" cy="115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91C9B4F" w:rsidP="697D546B" w:rsidRDefault="291C9B4F" w14:paraId="44B7A787" w14:textId="56857D97">
      <w:pPr>
        <w:pStyle w:val="Normal"/>
        <w:spacing w:after="0" w:afterAutospacing="off" w:line="240" w:lineRule="auto"/>
        <w:ind w:left="0" w:firstLine="0"/>
        <w:jc w:val="center"/>
        <w:rPr>
          <w:b w:val="1"/>
          <w:bCs w:val="1"/>
          <w:sz w:val="28"/>
          <w:szCs w:val="28"/>
        </w:rPr>
      </w:pPr>
      <w:r w:rsidRPr="697D546B" w:rsidR="291C9B4F">
        <w:rPr>
          <w:b w:val="1"/>
          <w:bCs w:val="1"/>
          <w:sz w:val="28"/>
          <w:szCs w:val="28"/>
        </w:rPr>
        <w:t>SAF Special Funding Request Form</w:t>
      </w:r>
    </w:p>
    <w:p w:rsidR="697D546B" w:rsidP="697D546B" w:rsidRDefault="697D546B" w14:paraId="13922CC9" w14:textId="74CCD6C1">
      <w:pPr>
        <w:pStyle w:val="Normal"/>
        <w:spacing w:after="0" w:afterAutospacing="off" w:line="240" w:lineRule="auto"/>
        <w:ind w:left="0" w:firstLine="0"/>
        <w:jc w:val="left"/>
        <w:rPr>
          <w:b w:val="1"/>
          <w:bCs w:val="1"/>
          <w:sz w:val="28"/>
          <w:szCs w:val="28"/>
        </w:rPr>
      </w:pPr>
    </w:p>
    <w:p w:rsidR="3D088E9B" w:rsidP="697D546B" w:rsidRDefault="3D088E9B" w14:paraId="5D63635C" w14:textId="300EC740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  <w:r w:rsidRPr="697D546B" w:rsidR="3D088E9B">
        <w:rPr>
          <w:b w:val="0"/>
          <w:bCs w:val="0"/>
          <w:sz w:val="22"/>
          <w:szCs w:val="22"/>
        </w:rPr>
        <w:t>School</w:t>
      </w:r>
      <w:r w:rsidRPr="697D546B" w:rsidR="1080CF38">
        <w:rPr>
          <w:b w:val="0"/>
          <w:bCs w:val="0"/>
          <w:sz w:val="22"/>
          <w:szCs w:val="22"/>
        </w:rPr>
        <w:t xml:space="preserve"> Name: ________________________________________</w:t>
      </w:r>
    </w:p>
    <w:p w:rsidR="697D546B" w:rsidP="697D546B" w:rsidRDefault="697D546B" w14:paraId="68DB0287" w14:textId="4CE8723F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1080CF38" w:rsidP="697D546B" w:rsidRDefault="1080CF38" w14:paraId="394004C0" w14:textId="21615819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  <w:r w:rsidRPr="233C092C" w:rsidR="1080CF38">
        <w:rPr>
          <w:b w:val="0"/>
          <w:bCs w:val="0"/>
          <w:sz w:val="22"/>
          <w:szCs w:val="22"/>
        </w:rPr>
        <w:t xml:space="preserve">Student </w:t>
      </w:r>
      <w:r w:rsidRPr="233C092C" w:rsidR="4E6B3777">
        <w:rPr>
          <w:b w:val="0"/>
          <w:bCs w:val="0"/>
          <w:sz w:val="22"/>
          <w:szCs w:val="22"/>
        </w:rPr>
        <w:t xml:space="preserve">Leader </w:t>
      </w:r>
      <w:r w:rsidRPr="233C092C" w:rsidR="68B8A770">
        <w:rPr>
          <w:b w:val="0"/>
          <w:bCs w:val="0"/>
          <w:sz w:val="22"/>
          <w:szCs w:val="22"/>
        </w:rPr>
        <w:t xml:space="preserve">Contact </w:t>
      </w:r>
      <w:r w:rsidRPr="233C092C" w:rsidR="156946AE">
        <w:rPr>
          <w:b w:val="0"/>
          <w:bCs w:val="0"/>
          <w:sz w:val="22"/>
          <w:szCs w:val="22"/>
        </w:rPr>
        <w:t>Info:</w:t>
      </w:r>
    </w:p>
    <w:p w:rsidR="233C092C" w:rsidP="233C092C" w:rsidRDefault="233C092C" w14:paraId="460312D4" w14:textId="10411869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156946AE" w:rsidP="233C092C" w:rsidRDefault="156946AE" w14:paraId="4A0A23F6" w14:textId="2DF9B054">
      <w:pPr>
        <w:pStyle w:val="Normal"/>
        <w:spacing w:after="0" w:afterAutospacing="off" w:line="240" w:lineRule="auto"/>
        <w:ind w:left="0" w:firstLine="720"/>
        <w:jc w:val="left"/>
        <w:rPr>
          <w:b w:val="0"/>
          <w:bCs w:val="0"/>
          <w:sz w:val="22"/>
          <w:szCs w:val="22"/>
        </w:rPr>
      </w:pPr>
      <w:r w:rsidRPr="233C092C" w:rsidR="156946AE">
        <w:rPr>
          <w:b w:val="0"/>
          <w:bCs w:val="0"/>
          <w:sz w:val="22"/>
          <w:szCs w:val="22"/>
        </w:rPr>
        <w:t>Name: ________________________________________</w:t>
      </w:r>
    </w:p>
    <w:p w:rsidR="233C092C" w:rsidP="233C092C" w:rsidRDefault="233C092C" w14:paraId="1FB0AF90" w14:textId="37725B01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156946AE" w:rsidP="233C092C" w:rsidRDefault="156946AE" w14:paraId="687B2154" w14:textId="216DF4E2">
      <w:pPr>
        <w:pStyle w:val="Normal"/>
        <w:spacing w:after="0" w:afterAutospacing="off" w:line="240" w:lineRule="auto"/>
        <w:ind w:left="0" w:firstLine="720"/>
        <w:jc w:val="left"/>
        <w:rPr>
          <w:b w:val="0"/>
          <w:bCs w:val="0"/>
          <w:sz w:val="22"/>
          <w:szCs w:val="22"/>
        </w:rPr>
      </w:pPr>
      <w:r w:rsidRPr="233C092C" w:rsidR="156946AE">
        <w:rPr>
          <w:b w:val="0"/>
          <w:bCs w:val="0"/>
          <w:sz w:val="22"/>
          <w:szCs w:val="22"/>
        </w:rPr>
        <w:t>Email: ________________________________________</w:t>
      </w:r>
    </w:p>
    <w:p w:rsidR="697D546B" w:rsidP="697D546B" w:rsidRDefault="697D546B" w14:paraId="73831BCB" w14:textId="07599336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1080CF38" w:rsidP="697D546B" w:rsidRDefault="1080CF38" w14:paraId="76C5699A" w14:textId="55F0CC82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  <w:r w:rsidRPr="697D546B" w:rsidR="1080CF38">
        <w:rPr>
          <w:b w:val="0"/>
          <w:bCs w:val="0"/>
          <w:sz w:val="22"/>
          <w:szCs w:val="22"/>
        </w:rPr>
        <w:t>Date: ____________________</w:t>
      </w:r>
    </w:p>
    <w:p w:rsidR="697D546B" w:rsidP="697D546B" w:rsidRDefault="697D546B" w14:paraId="5DD499E0" w14:textId="5F0E2756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291C9B4F" w:rsidP="697D546B" w:rsidRDefault="291C9B4F" w14:paraId="54F1CE61" w14:textId="5CA93FE7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  <w:r w:rsidRPr="697D546B" w:rsidR="291C9B4F">
        <w:rPr>
          <w:b w:val="0"/>
          <w:bCs w:val="0"/>
          <w:sz w:val="22"/>
          <w:szCs w:val="22"/>
        </w:rPr>
        <w:t xml:space="preserve">Please describe </w:t>
      </w:r>
      <w:r w:rsidRPr="697D546B" w:rsidR="3505C56E">
        <w:rPr>
          <w:b w:val="0"/>
          <w:bCs w:val="0"/>
          <w:sz w:val="22"/>
          <w:szCs w:val="22"/>
        </w:rPr>
        <w:t xml:space="preserve">your plans for </w:t>
      </w:r>
      <w:r w:rsidRPr="697D546B" w:rsidR="291C9B4F">
        <w:rPr>
          <w:b w:val="0"/>
          <w:bCs w:val="0"/>
          <w:sz w:val="22"/>
          <w:szCs w:val="22"/>
        </w:rPr>
        <w:t xml:space="preserve">the event </w:t>
      </w:r>
      <w:r w:rsidRPr="697D546B" w:rsidR="291C9B4F">
        <w:rPr>
          <w:b w:val="0"/>
          <w:bCs w:val="0"/>
          <w:sz w:val="22"/>
          <w:szCs w:val="22"/>
        </w:rPr>
        <w:t>you’re</w:t>
      </w:r>
      <w:r w:rsidRPr="697D546B" w:rsidR="291C9B4F">
        <w:rPr>
          <w:b w:val="0"/>
          <w:bCs w:val="0"/>
          <w:sz w:val="22"/>
          <w:szCs w:val="22"/>
        </w:rPr>
        <w:t xml:space="preserve"> requesting </w:t>
      </w:r>
      <w:r w:rsidRPr="697D546B" w:rsidR="291C9B4F">
        <w:rPr>
          <w:b w:val="0"/>
          <w:bCs w:val="0"/>
          <w:sz w:val="22"/>
          <w:szCs w:val="22"/>
        </w:rPr>
        <w:t>additional</w:t>
      </w:r>
      <w:r w:rsidRPr="697D546B" w:rsidR="291C9B4F">
        <w:rPr>
          <w:b w:val="0"/>
          <w:bCs w:val="0"/>
          <w:sz w:val="22"/>
          <w:szCs w:val="22"/>
        </w:rPr>
        <w:t xml:space="preserve"> funding for:</w:t>
      </w:r>
    </w:p>
    <w:p w:rsidR="697D546B" w:rsidP="697D546B" w:rsidRDefault="697D546B" w14:paraId="74750EB0" w14:textId="61D09036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49E3A776" w14:textId="5EF7CC1D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315AB9B1" w14:textId="3D77BF23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00A7DCBE" w14:textId="5D530258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455EAF32" w14:textId="17136B75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56E7FB96" w14:textId="34421E18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3805FEE0" w14:textId="2B0BC609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F5D48C8" w:rsidP="697D546B" w:rsidRDefault="6F5D48C8" w14:paraId="53BCFE05" w14:textId="5D5B5D6B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  <w:r w:rsidRPr="697D546B" w:rsidR="6F5D48C8">
        <w:rPr>
          <w:b w:val="0"/>
          <w:bCs w:val="0"/>
          <w:sz w:val="22"/>
          <w:szCs w:val="22"/>
        </w:rPr>
        <w:t>Will your chapter collaborate with any other organizations or MSFC chapters on this event? If so, please describe the nature of the partnership:</w:t>
      </w:r>
      <w:r w:rsidRPr="697D546B" w:rsidR="6F5D48C8">
        <w:rPr>
          <w:b w:val="0"/>
          <w:bCs w:val="0"/>
          <w:sz w:val="22"/>
          <w:szCs w:val="22"/>
        </w:rPr>
        <w:t xml:space="preserve"> </w:t>
      </w:r>
    </w:p>
    <w:p w:rsidR="697D546B" w:rsidP="697D546B" w:rsidRDefault="697D546B" w14:paraId="4189EE0E" w14:textId="2FCC3420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22DAF4B4" w14:textId="02B0E8A9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0A85A0C1" w14:textId="5E5FBB74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266CFF44" w14:textId="5762CAE3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4E33E17E" w14:textId="12C152E2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318C5E3C" w14:textId="0536246C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4AC2FB5E" w14:textId="32C84E22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F5D48C8" w:rsidP="697D546B" w:rsidRDefault="6F5D48C8" w14:paraId="610E0CC3" w14:textId="18F6FC90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  <w:r w:rsidRPr="697D546B" w:rsidR="6F5D48C8">
        <w:rPr>
          <w:b w:val="0"/>
          <w:bCs w:val="0"/>
          <w:sz w:val="22"/>
          <w:szCs w:val="22"/>
        </w:rPr>
        <w:t xml:space="preserve">Please insert </w:t>
      </w:r>
      <w:r w:rsidRPr="697D546B" w:rsidR="64158208">
        <w:rPr>
          <w:b w:val="0"/>
          <w:bCs w:val="0"/>
          <w:sz w:val="22"/>
          <w:szCs w:val="22"/>
        </w:rPr>
        <w:t>or attach</w:t>
      </w:r>
      <w:r w:rsidRPr="697D546B" w:rsidR="6F5D48C8">
        <w:rPr>
          <w:b w:val="0"/>
          <w:bCs w:val="0"/>
          <w:sz w:val="22"/>
          <w:szCs w:val="22"/>
        </w:rPr>
        <w:t xml:space="preserve"> a detailed budget with your </w:t>
      </w:r>
      <w:r w:rsidRPr="697D546B" w:rsidR="6F5D48C8">
        <w:rPr>
          <w:b w:val="0"/>
          <w:bCs w:val="0"/>
          <w:sz w:val="22"/>
          <w:szCs w:val="22"/>
        </w:rPr>
        <w:t>anticipated</w:t>
      </w:r>
      <w:r w:rsidRPr="697D546B" w:rsidR="6F5D48C8">
        <w:rPr>
          <w:b w:val="0"/>
          <w:bCs w:val="0"/>
          <w:sz w:val="22"/>
          <w:szCs w:val="22"/>
        </w:rPr>
        <w:t xml:space="preserve"> expenses relating to this event:</w:t>
      </w:r>
    </w:p>
    <w:p w:rsidR="697D546B" w:rsidP="697D546B" w:rsidRDefault="697D546B" w14:paraId="73A9ACCA" w14:textId="3FA169DA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6417DDD5" w14:textId="7E3ADA02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76C0EF08" w14:textId="74ACAC79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5095E505" w14:textId="70C1C53C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33501677" w14:textId="062D70F4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491A42F9" w14:textId="1F80F64D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697D546B" w:rsidP="697D546B" w:rsidRDefault="697D546B" w14:paraId="400D1581" w14:textId="24DB2A9F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</w:p>
    <w:p w:rsidR="199D9B39" w:rsidP="697D546B" w:rsidRDefault="199D9B39" w14:paraId="61FFFBC7" w14:textId="6132C34A">
      <w:pPr>
        <w:pStyle w:val="Normal"/>
        <w:spacing w:after="0" w:afterAutospacing="off" w:line="240" w:lineRule="auto"/>
        <w:ind w:left="0" w:firstLine="0"/>
        <w:jc w:val="left"/>
        <w:rPr>
          <w:b w:val="0"/>
          <w:bCs w:val="0"/>
          <w:sz w:val="22"/>
          <w:szCs w:val="22"/>
        </w:rPr>
      </w:pPr>
      <w:r w:rsidRPr="697D546B" w:rsidR="199D9B39">
        <w:rPr>
          <w:b w:val="0"/>
          <w:bCs w:val="0"/>
          <w:sz w:val="22"/>
          <w:szCs w:val="22"/>
        </w:rPr>
        <w:t xml:space="preserve">Has your chapter applied for any </w:t>
      </w:r>
      <w:r w:rsidRPr="697D546B" w:rsidR="199D9B39">
        <w:rPr>
          <w:b w:val="0"/>
          <w:bCs w:val="0"/>
          <w:sz w:val="22"/>
          <w:szCs w:val="22"/>
        </w:rPr>
        <w:t>additional</w:t>
      </w:r>
      <w:r w:rsidRPr="697D546B" w:rsidR="199D9B39">
        <w:rPr>
          <w:b w:val="0"/>
          <w:bCs w:val="0"/>
          <w:sz w:val="22"/>
          <w:szCs w:val="22"/>
        </w:rPr>
        <w:t xml:space="preserve"> funding from other sources (your school, etc.); and have those requests been approved or denied? How much funding are you receiving from other sources?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567ECC"/>
    <w:rsid w:val="01A677A1"/>
    <w:rsid w:val="1080CF38"/>
    <w:rsid w:val="156946AE"/>
    <w:rsid w:val="199D9B39"/>
    <w:rsid w:val="1C3E1847"/>
    <w:rsid w:val="1F75B909"/>
    <w:rsid w:val="233C092C"/>
    <w:rsid w:val="291C9B4F"/>
    <w:rsid w:val="2FEBFB1B"/>
    <w:rsid w:val="335A502C"/>
    <w:rsid w:val="3505C56E"/>
    <w:rsid w:val="3D088E9B"/>
    <w:rsid w:val="4BC73B60"/>
    <w:rsid w:val="4E6B3777"/>
    <w:rsid w:val="509AAC83"/>
    <w:rsid w:val="51C28F3A"/>
    <w:rsid w:val="52367CE4"/>
    <w:rsid w:val="53D24D45"/>
    <w:rsid w:val="556E1DA6"/>
    <w:rsid w:val="558C4ACD"/>
    <w:rsid w:val="56567ECC"/>
    <w:rsid w:val="64158208"/>
    <w:rsid w:val="66398AC7"/>
    <w:rsid w:val="68B8A770"/>
    <w:rsid w:val="691BC9BB"/>
    <w:rsid w:val="697D546B"/>
    <w:rsid w:val="6B1924CC"/>
    <w:rsid w:val="6F5D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67ECC"/>
  <w15:chartTrackingRefBased/>
  <w15:docId w15:val="{0C4004BC-5110-4754-A964-A7085A7CF3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38af09bebecd4b6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820D62598BD8418872E3E738E36545" ma:contentTypeVersion="17" ma:contentTypeDescription="Create a new document." ma:contentTypeScope="" ma:versionID="4e6f658e1fd628cb834014757382bad9">
  <xsd:schema xmlns:xsd="http://www.w3.org/2001/XMLSchema" xmlns:xs="http://www.w3.org/2001/XMLSchema" xmlns:p="http://schemas.microsoft.com/office/2006/metadata/properties" xmlns:ns2="de9fd5d6-87cb-4256-b38e-4bb57c9ba652" xmlns:ns3="94f30d59-3de6-4e08-b990-3cac99f432ca" targetNamespace="http://schemas.microsoft.com/office/2006/metadata/properties" ma:root="true" ma:fieldsID="af650ae3b081032eb1a27f2281a29bc0" ns2:_="" ns3:_="">
    <xsd:import namespace="de9fd5d6-87cb-4256-b38e-4bb57c9ba652"/>
    <xsd:import namespace="94f30d59-3de6-4e08-b990-3cac99f432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fd5d6-87cb-4256-b38e-4bb57c9ba6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d40ebf-4d49-4f60-a2c1-4e115e325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30d59-3de6-4e08-b990-3cac99f432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163601a-bed2-4430-9c87-789d885ac618}" ma:internalName="TaxCatchAll" ma:showField="CatchAllData" ma:web="94f30d59-3de6-4e08-b990-3cac99f432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9fd5d6-87cb-4256-b38e-4bb57c9ba652">
      <Terms xmlns="http://schemas.microsoft.com/office/infopath/2007/PartnerControls"/>
    </lcf76f155ced4ddcb4097134ff3c332f>
    <TaxCatchAll xmlns="94f30d59-3de6-4e08-b990-3cac99f432ca" xsi:nil="true"/>
  </documentManagement>
</p:properties>
</file>

<file path=customXml/itemProps1.xml><?xml version="1.0" encoding="utf-8"?>
<ds:datastoreItem xmlns:ds="http://schemas.openxmlformats.org/officeDocument/2006/customXml" ds:itemID="{D4CF718F-DAFF-43B4-A6F2-CE35E5F3198A}"/>
</file>

<file path=customXml/itemProps2.xml><?xml version="1.0" encoding="utf-8"?>
<ds:datastoreItem xmlns:ds="http://schemas.openxmlformats.org/officeDocument/2006/customXml" ds:itemID="{D35F228D-DE23-4283-A876-6E56FF43F202}"/>
</file>

<file path=customXml/itemProps3.xml><?xml version="1.0" encoding="utf-8"?>
<ds:datastoreItem xmlns:ds="http://schemas.openxmlformats.org/officeDocument/2006/customXml" ds:itemID="{DB3FF174-E7E1-45C4-A754-2B10D93336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Ramey</dc:creator>
  <cp:keywords/>
  <dc:description/>
  <cp:lastModifiedBy>Abigail Ramey</cp:lastModifiedBy>
  <dcterms:created xsi:type="dcterms:W3CDTF">2023-11-30T03:28:55Z</dcterms:created>
  <dcterms:modified xsi:type="dcterms:W3CDTF">2024-01-08T18:55:47Z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0x0101007D820D62598BD8418872E3E738E36545</vt:lpwstr>
  </property>
  <property fmtid="{D5CDD505-2E9C-101B-9397-08002B2CF9AE}" pid="3" name="MediaServiceImageTags">
    <vt:lpwstr/>
  </property>
</Properties>
</file>